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0CF6F2" w14:textId="77777777" w:rsidR="007F18CB" w:rsidRPr="00DA6815" w:rsidRDefault="0096381A" w:rsidP="007F18CB">
      <w:pPr>
        <w:rPr>
          <w:rFonts w:ascii="Times New Roman" w:hAnsi="Times New Roman"/>
          <w:b/>
          <w:sz w:val="18"/>
          <w:szCs w:val="18"/>
        </w:rPr>
      </w:pPr>
      <w:r w:rsidRPr="00DA6815">
        <w:rPr>
          <w:rFonts w:ascii="Times New Roman" w:hAnsi="Times New Roman"/>
          <w:b/>
          <w:sz w:val="18"/>
          <w:szCs w:val="18"/>
        </w:rPr>
        <w:t xml:space="preserve">Załącznik nr </w:t>
      </w:r>
      <w:r w:rsidR="00600C5D" w:rsidRPr="00DA6815">
        <w:rPr>
          <w:rFonts w:ascii="Times New Roman" w:hAnsi="Times New Roman"/>
          <w:b/>
          <w:sz w:val="18"/>
          <w:szCs w:val="18"/>
        </w:rPr>
        <w:t>4</w:t>
      </w:r>
      <w:r w:rsidR="00C8319B" w:rsidRPr="00DA6815">
        <w:rPr>
          <w:rFonts w:ascii="Times New Roman" w:hAnsi="Times New Roman"/>
          <w:b/>
          <w:sz w:val="18"/>
          <w:szCs w:val="18"/>
        </w:rPr>
        <w:t xml:space="preserve"> do </w:t>
      </w:r>
      <w:r w:rsidR="00182F0F" w:rsidRPr="00DA6815">
        <w:rPr>
          <w:rFonts w:ascii="Times New Roman" w:hAnsi="Times New Roman"/>
          <w:b/>
          <w:sz w:val="18"/>
          <w:szCs w:val="18"/>
        </w:rPr>
        <w:t>R</w:t>
      </w:r>
      <w:r w:rsidR="00AD2FF0" w:rsidRPr="00DA6815">
        <w:rPr>
          <w:rFonts w:ascii="Times New Roman" w:hAnsi="Times New Roman"/>
          <w:b/>
          <w:sz w:val="18"/>
          <w:szCs w:val="18"/>
        </w:rPr>
        <w:t>egulaminu</w:t>
      </w:r>
      <w:r w:rsidR="00C639A8" w:rsidRPr="00DA6815">
        <w:rPr>
          <w:rFonts w:ascii="Times New Roman" w:hAnsi="Times New Roman"/>
          <w:b/>
          <w:sz w:val="18"/>
          <w:szCs w:val="18"/>
        </w:rPr>
        <w:t>: Harmonogram</w:t>
      </w:r>
    </w:p>
    <w:p w14:paraId="406A85B8" w14:textId="77777777" w:rsidR="00C8319B" w:rsidRPr="00DA6815" w:rsidRDefault="00C8319B" w:rsidP="00C8319B">
      <w:pPr>
        <w:spacing w:after="60"/>
        <w:jc w:val="both"/>
        <w:rPr>
          <w:rFonts w:ascii="Times New Roman" w:hAnsi="Times New Roman"/>
          <w:sz w:val="18"/>
          <w:szCs w:val="18"/>
        </w:rPr>
      </w:pPr>
      <w:r w:rsidRPr="00DA6815">
        <w:rPr>
          <w:rFonts w:ascii="Times New Roman" w:hAnsi="Times New Roman"/>
          <w:sz w:val="18"/>
          <w:szCs w:val="18"/>
        </w:rPr>
        <w:t>DOKUMENT NALEŻY WYPEŁNIĆ KOMPUTEROWO!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DA6815" w14:paraId="0BA91957" w14:textId="77777777" w:rsidTr="0061723B">
        <w:tc>
          <w:tcPr>
            <w:tcW w:w="3085" w:type="dxa"/>
            <w:shd w:val="clear" w:color="auto" w:fill="D9D9D9" w:themeFill="background1" w:themeFillShade="D9"/>
          </w:tcPr>
          <w:p w14:paraId="5198BB96" w14:textId="77777777" w:rsidR="0061723B" w:rsidRPr="00DA6815" w:rsidRDefault="0061723B" w:rsidP="0061723B">
            <w:pPr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14:paraId="6B6137DD" w14:textId="794CA054" w:rsidR="0061723B" w:rsidRPr="00DA6815" w:rsidRDefault="00EB16D7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Piotr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Ku</w:t>
            </w:r>
            <w:bookmarkStart w:id="0" w:name="_GoBack"/>
            <w:bookmarkEnd w:id="0"/>
            <w:r>
              <w:rPr>
                <w:rFonts w:ascii="Times New Roman" w:hAnsi="Times New Roman"/>
                <w:sz w:val="18"/>
                <w:szCs w:val="18"/>
              </w:rPr>
              <w:t>biś</w:t>
            </w:r>
            <w:proofErr w:type="spellEnd"/>
          </w:p>
        </w:tc>
      </w:tr>
      <w:tr w:rsidR="0061723B" w:rsidRPr="00DA6815" w14:paraId="72192C86" w14:textId="77777777" w:rsidTr="0061723B">
        <w:tc>
          <w:tcPr>
            <w:tcW w:w="3085" w:type="dxa"/>
            <w:shd w:val="clear" w:color="auto" w:fill="D9D9D9" w:themeFill="background1" w:themeFillShade="D9"/>
          </w:tcPr>
          <w:p w14:paraId="713DE26A" w14:textId="77777777" w:rsidR="0061723B" w:rsidRPr="00DA6815" w:rsidRDefault="0061723B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14:paraId="6E23E51B" w14:textId="77777777" w:rsidR="0061723B" w:rsidRPr="00DA6815" w:rsidRDefault="00CE4A38" w:rsidP="00D0336A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Wydział Inżnierii Kształtowania Środowiska i Geodezji</w:t>
            </w:r>
          </w:p>
        </w:tc>
      </w:tr>
      <w:tr w:rsidR="00347F1C" w:rsidRPr="00DA6815" w14:paraId="4E8321D0" w14:textId="77777777" w:rsidTr="0061723B">
        <w:tc>
          <w:tcPr>
            <w:tcW w:w="3085" w:type="dxa"/>
            <w:shd w:val="clear" w:color="auto" w:fill="D9D9D9" w:themeFill="background1" w:themeFillShade="D9"/>
          </w:tcPr>
          <w:p w14:paraId="4ACE0A4A" w14:textId="77777777" w:rsidR="00347F1C" w:rsidRPr="00DA6815" w:rsidRDefault="00347F1C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14:paraId="5D6D8B3A" w14:textId="6DAE51D9" w:rsidR="00347F1C" w:rsidRPr="00DA6815" w:rsidRDefault="00EB16D7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796 219 666</w:t>
            </w:r>
          </w:p>
        </w:tc>
      </w:tr>
      <w:tr w:rsidR="0061723B" w:rsidRPr="00DA6815" w14:paraId="719D65D5" w14:textId="77777777" w:rsidTr="0061723B">
        <w:tc>
          <w:tcPr>
            <w:tcW w:w="3085" w:type="dxa"/>
            <w:shd w:val="clear" w:color="auto" w:fill="D9D9D9" w:themeFill="background1" w:themeFillShade="D9"/>
          </w:tcPr>
          <w:p w14:paraId="17B4F810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14:paraId="149D4CF1" w14:textId="77777777" w:rsidR="0061723B" w:rsidRPr="00DA6815" w:rsidRDefault="00CE4A3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GEO-POMIAN-EXPRESS Jacek Pomian</w:t>
            </w:r>
          </w:p>
        </w:tc>
      </w:tr>
      <w:tr w:rsidR="0061723B" w:rsidRPr="00DA6815" w14:paraId="7F9A8102" w14:textId="77777777" w:rsidTr="0061723B">
        <w:tc>
          <w:tcPr>
            <w:tcW w:w="3085" w:type="dxa"/>
            <w:shd w:val="clear" w:color="auto" w:fill="D9D9D9" w:themeFill="background1" w:themeFillShade="D9"/>
          </w:tcPr>
          <w:p w14:paraId="3E5883A1" w14:textId="77777777" w:rsidR="0061723B" w:rsidRPr="00DA6815" w:rsidRDefault="0061723B" w:rsidP="0061723B">
            <w:pPr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14:paraId="64BE9D04" w14:textId="77777777" w:rsidR="0061723B" w:rsidRPr="00DA6815" w:rsidRDefault="00CE4A3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Jacek Pomian</w:t>
            </w:r>
          </w:p>
        </w:tc>
      </w:tr>
      <w:tr w:rsidR="00D63167" w:rsidRPr="00DA6815" w14:paraId="4AE7DDB6" w14:textId="77777777" w:rsidTr="0061723B">
        <w:tc>
          <w:tcPr>
            <w:tcW w:w="3085" w:type="dxa"/>
            <w:shd w:val="clear" w:color="auto" w:fill="D9D9D9" w:themeFill="background1" w:themeFillShade="D9"/>
          </w:tcPr>
          <w:p w14:paraId="655432C5" w14:textId="77777777" w:rsidR="00D63167" w:rsidRPr="00DA6815" w:rsidRDefault="00D63167" w:rsidP="0061723B">
            <w:pPr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14:paraId="6A2C91F2" w14:textId="77777777" w:rsidR="00D63167" w:rsidRPr="00DA6815" w:rsidRDefault="00CE4A3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605-356-189</w:t>
            </w:r>
          </w:p>
        </w:tc>
      </w:tr>
      <w:tr w:rsidR="0061723B" w:rsidRPr="00DA6815" w14:paraId="4E993CAB" w14:textId="77777777" w:rsidTr="0061723B">
        <w:tc>
          <w:tcPr>
            <w:tcW w:w="3085" w:type="dxa"/>
            <w:shd w:val="clear" w:color="auto" w:fill="D9D9D9" w:themeFill="background1" w:themeFillShade="D9"/>
          </w:tcPr>
          <w:p w14:paraId="3C315F11" w14:textId="77777777" w:rsidR="0061723B" w:rsidRPr="00DA6815" w:rsidRDefault="0061723B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14:paraId="4D18E1BF" w14:textId="77777777" w:rsidR="0061723B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 xml:space="preserve">01.07.2017 – 30.09.2017 r. </w:t>
            </w:r>
          </w:p>
        </w:tc>
      </w:tr>
    </w:tbl>
    <w:p w14:paraId="67B9559E" w14:textId="77777777" w:rsidR="00964F63" w:rsidRPr="00DA6815" w:rsidRDefault="00964F63" w:rsidP="00C8319B">
      <w:pPr>
        <w:spacing w:after="60"/>
        <w:jc w:val="both"/>
        <w:rPr>
          <w:rFonts w:ascii="Times New Roman" w:hAnsi="Times New Roman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DA6815" w14:paraId="7E8343C8" w14:textId="77777777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14:paraId="4C168502" w14:textId="77777777" w:rsidR="00F767D7" w:rsidRPr="00DA6815" w:rsidRDefault="00F767D7" w:rsidP="00600C5D">
            <w:pPr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HARMONOGRAM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14:paraId="16F98C2C" w14:textId="77777777" w:rsidR="00F767D7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A6815">
              <w:rPr>
                <w:rFonts w:ascii="Times New Roman" w:hAnsi="Times New Roman"/>
                <w:b/>
                <w:sz w:val="18"/>
                <w:szCs w:val="18"/>
              </w:rPr>
              <w:t>LIPIEC</w:t>
            </w:r>
          </w:p>
        </w:tc>
      </w:tr>
      <w:tr w:rsidR="0061723B" w:rsidRPr="00DA6815" w14:paraId="7CF4EFE1" w14:textId="77777777" w:rsidTr="008431B8">
        <w:trPr>
          <w:trHeight w:val="382"/>
        </w:trPr>
        <w:tc>
          <w:tcPr>
            <w:tcW w:w="675" w:type="dxa"/>
            <w:shd w:val="clear" w:color="auto" w:fill="D9D9D9" w:themeFill="background1" w:themeFillShade="D9"/>
          </w:tcPr>
          <w:p w14:paraId="0CCC3AA8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11F30132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32819D8D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31860184" w14:textId="77777777" w:rsidR="0061723B" w:rsidRPr="00DA6815" w:rsidRDefault="002527D2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Liczba</w:t>
            </w:r>
            <w:r w:rsidR="0061723B" w:rsidRPr="00DA6815">
              <w:rPr>
                <w:rFonts w:ascii="Times New Roman" w:hAnsi="Times New Roman"/>
                <w:sz w:val="18"/>
                <w:szCs w:val="18"/>
              </w:rPr>
              <w:t xml:space="preserve"> godzin</w:t>
            </w:r>
          </w:p>
        </w:tc>
      </w:tr>
      <w:tr w:rsidR="0061723B" w:rsidRPr="00DA6815" w14:paraId="6C1138C2" w14:textId="77777777" w:rsidTr="0061723B">
        <w:tc>
          <w:tcPr>
            <w:tcW w:w="675" w:type="dxa"/>
          </w:tcPr>
          <w:p w14:paraId="5BA37D27" w14:textId="77777777" w:rsidR="0061723B" w:rsidRPr="00DA6815" w:rsidRDefault="0061723B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14:paraId="2A052918" w14:textId="77777777" w:rsidR="0061723B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14:paraId="23065516" w14:textId="77777777" w:rsidR="0061723B" w:rsidRPr="00DA6815" w:rsidRDefault="0061723B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4FAFEE4" w14:textId="77777777" w:rsidR="0061723B" w:rsidRPr="00DA6815" w:rsidRDefault="0061723B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723B" w:rsidRPr="00DA6815" w14:paraId="2187ECEB" w14:textId="77777777" w:rsidTr="0061723B">
        <w:tc>
          <w:tcPr>
            <w:tcW w:w="675" w:type="dxa"/>
          </w:tcPr>
          <w:p w14:paraId="6BBB52B3" w14:textId="77777777" w:rsidR="0061723B" w:rsidRPr="00DA6815" w:rsidRDefault="0061723B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14:paraId="0C609058" w14:textId="77777777" w:rsidR="0061723B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14:paraId="6F8E486C" w14:textId="77777777" w:rsidR="0061723B" w:rsidRPr="00DA6815" w:rsidRDefault="0061723B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07D49E0" w14:textId="77777777" w:rsidR="0061723B" w:rsidRPr="00DA6815" w:rsidRDefault="0061723B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75B2A5ED" w14:textId="77777777" w:rsidTr="0061723B">
        <w:tc>
          <w:tcPr>
            <w:tcW w:w="675" w:type="dxa"/>
          </w:tcPr>
          <w:p w14:paraId="7698C557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14:paraId="5DD78FDE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14:paraId="31B71BD4" w14:textId="36F794B0" w:rsidR="001C58EF" w:rsidRPr="00DA6815" w:rsidRDefault="001C58EF" w:rsidP="00A15264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58B3683C" w14:textId="2365BC8F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2CE60788" w14:textId="77777777" w:rsidTr="0061723B">
        <w:tc>
          <w:tcPr>
            <w:tcW w:w="675" w:type="dxa"/>
          </w:tcPr>
          <w:p w14:paraId="61947706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14:paraId="17A6F9D3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14:paraId="7BCAC28E" w14:textId="7587D41A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2C96B68D" w14:textId="29B8E1C9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542FC0B6" w14:textId="77777777" w:rsidTr="0061723B">
        <w:tc>
          <w:tcPr>
            <w:tcW w:w="675" w:type="dxa"/>
          </w:tcPr>
          <w:p w14:paraId="0FBBAAC0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14:paraId="2D924006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14:paraId="5EAEE977" w14:textId="14E5A94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773F586A" w14:textId="75CC1DA9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4913B4" w:rsidRPr="00DA6815" w14:paraId="2D5E66F7" w14:textId="77777777" w:rsidTr="0061723B">
        <w:tc>
          <w:tcPr>
            <w:tcW w:w="675" w:type="dxa"/>
          </w:tcPr>
          <w:p w14:paraId="4700D6AA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14:paraId="06381BB7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14:paraId="318BFACC" w14:textId="769B32F4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2212A3E" w14:textId="329AC598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24551C5B" w14:textId="77777777" w:rsidTr="0061723B">
        <w:tc>
          <w:tcPr>
            <w:tcW w:w="675" w:type="dxa"/>
          </w:tcPr>
          <w:p w14:paraId="19A0CE6D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14:paraId="491BE405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14:paraId="4E07650A" w14:textId="3AFEB992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0CBC0694" w14:textId="5921E47D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0F585609" w14:textId="77777777" w:rsidTr="0061723B">
        <w:tc>
          <w:tcPr>
            <w:tcW w:w="675" w:type="dxa"/>
          </w:tcPr>
          <w:p w14:paraId="702D9890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14:paraId="2042AD6C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14:paraId="3903CB4C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19AEBE3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2BEDFD16" w14:textId="77777777" w:rsidTr="0061723B">
        <w:tc>
          <w:tcPr>
            <w:tcW w:w="675" w:type="dxa"/>
          </w:tcPr>
          <w:p w14:paraId="4AE94054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14:paraId="7155C508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14:paraId="0274C10A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541E5D4C" w14:textId="77777777" w:rsidR="004913B4" w:rsidRPr="00DA6815" w:rsidRDefault="004913B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0391FC86" w14:textId="77777777" w:rsidTr="0061723B">
        <w:tc>
          <w:tcPr>
            <w:tcW w:w="675" w:type="dxa"/>
          </w:tcPr>
          <w:p w14:paraId="6413029E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14:paraId="48584821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14:paraId="7DD406EE" w14:textId="4A9D2DBE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4A1ADCB6" w14:textId="4BDBE78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7F9ADBD5" w14:textId="77777777" w:rsidTr="0061723B">
        <w:tc>
          <w:tcPr>
            <w:tcW w:w="675" w:type="dxa"/>
          </w:tcPr>
          <w:p w14:paraId="12916252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14:paraId="6E759BC2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14:paraId="30E5559E" w14:textId="22952239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691256DA" w14:textId="3A111F26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0DC65C77" w14:textId="77777777" w:rsidTr="0061723B">
        <w:tc>
          <w:tcPr>
            <w:tcW w:w="675" w:type="dxa"/>
          </w:tcPr>
          <w:p w14:paraId="72F07722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14:paraId="0E173DD4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14:paraId="2CABA5D7" w14:textId="1D12F86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5005E8F2" w14:textId="1D84CEE4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69677C5B" w14:textId="77777777" w:rsidTr="0061723B">
        <w:tc>
          <w:tcPr>
            <w:tcW w:w="675" w:type="dxa"/>
          </w:tcPr>
          <w:p w14:paraId="0DD5FED3" w14:textId="77777777" w:rsidR="00A15264" w:rsidRPr="00DA6815" w:rsidRDefault="00A1526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14:paraId="659DA3F7" w14:textId="77777777" w:rsidR="00A15264" w:rsidRPr="00DA6815" w:rsidRDefault="00A1526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14:paraId="6BA82739" w14:textId="5F293B12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CF5B683" w14:textId="0B01CD2F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02B86038" w14:textId="77777777" w:rsidTr="0061723B">
        <w:tc>
          <w:tcPr>
            <w:tcW w:w="675" w:type="dxa"/>
          </w:tcPr>
          <w:p w14:paraId="421A94D0" w14:textId="77777777" w:rsidR="00A15264" w:rsidRPr="00DA6815" w:rsidRDefault="00A1526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14:paraId="10CBBCAB" w14:textId="77777777" w:rsidR="00A15264" w:rsidRPr="00DA6815" w:rsidRDefault="00A1526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14:paraId="73119C13" w14:textId="4BCC07D1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059D6856" w14:textId="6D54B471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431B8" w:rsidRPr="00DA6815" w14:paraId="471BDBC8" w14:textId="77777777" w:rsidTr="0061723B">
        <w:tc>
          <w:tcPr>
            <w:tcW w:w="675" w:type="dxa"/>
          </w:tcPr>
          <w:p w14:paraId="765007ED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14:paraId="774D0928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14:paraId="61653040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01F8F6AC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431B8" w:rsidRPr="00DA6815" w14:paraId="44D30E3A" w14:textId="77777777" w:rsidTr="0061723B">
        <w:tc>
          <w:tcPr>
            <w:tcW w:w="675" w:type="dxa"/>
          </w:tcPr>
          <w:p w14:paraId="12CB6373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14:paraId="1FB2EA74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14:paraId="2DD9160B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C2F7CC8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6C4F63B5" w14:textId="77777777" w:rsidTr="0061723B">
        <w:tc>
          <w:tcPr>
            <w:tcW w:w="675" w:type="dxa"/>
          </w:tcPr>
          <w:p w14:paraId="6FD58D6D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14:paraId="6E9F7DF0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14:paraId="77AF5D64" w14:textId="7089B3F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1D9EB340" w14:textId="78800242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0FB84FE5" w14:textId="77777777" w:rsidTr="0061723B">
        <w:tc>
          <w:tcPr>
            <w:tcW w:w="675" w:type="dxa"/>
          </w:tcPr>
          <w:p w14:paraId="3CB0FF34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14:paraId="6D3B4FD2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14:paraId="177214A4" w14:textId="701A92F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E8E9A0B" w14:textId="134A91E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77361B80" w14:textId="77777777" w:rsidTr="0061723B">
        <w:tc>
          <w:tcPr>
            <w:tcW w:w="675" w:type="dxa"/>
          </w:tcPr>
          <w:p w14:paraId="2CDDCB00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14:paraId="53C18B6D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14:paraId="430EB8ED" w14:textId="1C8F3AF2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26D93E41" w14:textId="32CA3C80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04D4E798" w14:textId="77777777" w:rsidTr="0061723B">
        <w:tc>
          <w:tcPr>
            <w:tcW w:w="675" w:type="dxa"/>
          </w:tcPr>
          <w:p w14:paraId="71CA002C" w14:textId="77777777" w:rsidR="00A15264" w:rsidRPr="00DA6815" w:rsidRDefault="00A1526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14:paraId="6D758FCB" w14:textId="77777777" w:rsidR="00A15264" w:rsidRPr="00DA6815" w:rsidRDefault="00A1526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14:paraId="521A49AB" w14:textId="11DA978C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558906C0" w14:textId="137FB95E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5397DE55" w14:textId="77777777" w:rsidTr="0061723B">
        <w:tc>
          <w:tcPr>
            <w:tcW w:w="675" w:type="dxa"/>
          </w:tcPr>
          <w:p w14:paraId="76C55EA6" w14:textId="77777777" w:rsidR="00A15264" w:rsidRPr="00DA6815" w:rsidRDefault="00A1526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14:paraId="0CCCFB7F" w14:textId="77777777" w:rsidR="00A15264" w:rsidRPr="00DA6815" w:rsidRDefault="00A15264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14:paraId="2ED8EDE9" w14:textId="09F4904F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532BD504" w14:textId="25F70DD6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431B8" w:rsidRPr="00DA6815" w14:paraId="7C5397E6" w14:textId="77777777" w:rsidTr="0061723B">
        <w:tc>
          <w:tcPr>
            <w:tcW w:w="675" w:type="dxa"/>
          </w:tcPr>
          <w:p w14:paraId="04394198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14:paraId="2396081D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14:paraId="4DC1F43C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4C38860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431B8" w:rsidRPr="00DA6815" w14:paraId="76218CA0" w14:textId="77777777" w:rsidTr="0061723B">
        <w:tc>
          <w:tcPr>
            <w:tcW w:w="675" w:type="dxa"/>
          </w:tcPr>
          <w:p w14:paraId="2DF74845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14:paraId="029C4055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14:paraId="3F5CB85F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319F6E5" w14:textId="77777777" w:rsidR="008431B8" w:rsidRPr="00DA6815" w:rsidRDefault="008431B8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2266C47F" w14:textId="77777777" w:rsidTr="0061723B">
        <w:tc>
          <w:tcPr>
            <w:tcW w:w="675" w:type="dxa"/>
          </w:tcPr>
          <w:p w14:paraId="001CC360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14:paraId="6A7FE70E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14:paraId="47CFF23B" w14:textId="25348FE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F8CAA1D" w14:textId="6C822015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1421B0AB" w14:textId="77777777" w:rsidTr="0061723B">
        <w:tc>
          <w:tcPr>
            <w:tcW w:w="675" w:type="dxa"/>
          </w:tcPr>
          <w:p w14:paraId="5B8D0B2F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14:paraId="4CF2FC1D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14:paraId="20BECFE9" w14:textId="1ABD1C58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533ADC49" w14:textId="63F50D7F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00EFE52F" w14:textId="77777777" w:rsidTr="0061723B">
        <w:tc>
          <w:tcPr>
            <w:tcW w:w="675" w:type="dxa"/>
          </w:tcPr>
          <w:p w14:paraId="6B8342EC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14:paraId="25AB376B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14:paraId="3479DC10" w14:textId="75AC2E0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41FC23A2" w14:textId="696F864E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703A293E" w14:textId="77777777" w:rsidTr="0061723B">
        <w:tc>
          <w:tcPr>
            <w:tcW w:w="675" w:type="dxa"/>
          </w:tcPr>
          <w:p w14:paraId="0E37DBB3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14:paraId="0FF4082C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14:paraId="1FEA2A0F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55C47C4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5CE7BE6B" w14:textId="77777777" w:rsidTr="0061723B">
        <w:tc>
          <w:tcPr>
            <w:tcW w:w="675" w:type="dxa"/>
          </w:tcPr>
          <w:p w14:paraId="024D1B80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14:paraId="6324A73C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14:paraId="1030894F" w14:textId="77777777" w:rsidR="001C58EF" w:rsidRPr="00DA6815" w:rsidRDefault="001C58EF" w:rsidP="00C26117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3110646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4510BF5A" w14:textId="77777777" w:rsidTr="0061723B">
        <w:tc>
          <w:tcPr>
            <w:tcW w:w="675" w:type="dxa"/>
          </w:tcPr>
          <w:p w14:paraId="4180FF44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2694" w:type="dxa"/>
          </w:tcPr>
          <w:p w14:paraId="0CCD98DE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14:paraId="466E22DD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0A3C4431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6C005083" w14:textId="77777777" w:rsidTr="0061723B">
        <w:tc>
          <w:tcPr>
            <w:tcW w:w="675" w:type="dxa"/>
          </w:tcPr>
          <w:p w14:paraId="2E89B856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14:paraId="74719082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14:paraId="43C1C031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AF6E01A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0ECE9BB6" w14:textId="77777777" w:rsidTr="0061723B">
        <w:tc>
          <w:tcPr>
            <w:tcW w:w="675" w:type="dxa"/>
          </w:tcPr>
          <w:p w14:paraId="631D9039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14:paraId="0032C46F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14:paraId="36A6951D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FB35B9E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269FB198" w14:textId="77777777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14:paraId="27384A65" w14:textId="77777777" w:rsidR="001C58EF" w:rsidRPr="00DA6815" w:rsidRDefault="001C58EF" w:rsidP="0061723B">
            <w:pPr>
              <w:spacing w:after="6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14:paraId="358ABDCA" w14:textId="77777777" w:rsidR="001C58EF" w:rsidRPr="00DA6815" w:rsidRDefault="001C58EF" w:rsidP="00C8319B">
            <w:pPr>
              <w:spacing w:after="6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A6815">
              <w:rPr>
                <w:rFonts w:ascii="Times New Roman" w:hAnsi="Times New Roman"/>
                <w:b/>
                <w:sz w:val="18"/>
                <w:szCs w:val="18"/>
              </w:rPr>
              <w:t>120</w:t>
            </w:r>
          </w:p>
        </w:tc>
      </w:tr>
    </w:tbl>
    <w:p w14:paraId="3B900D3B" w14:textId="77777777" w:rsidR="004913B4" w:rsidRPr="001C58EF" w:rsidRDefault="004913B4" w:rsidP="00C8319B">
      <w:pPr>
        <w:spacing w:after="60"/>
        <w:jc w:val="both"/>
        <w:rPr>
          <w:rFonts w:ascii="Times New Roman" w:hAnsi="Times New Roman"/>
          <w:sz w:val="18"/>
          <w:szCs w:val="18"/>
        </w:rPr>
      </w:pPr>
    </w:p>
    <w:p w14:paraId="2058713E" w14:textId="77777777" w:rsidR="004913B4" w:rsidRPr="00DA6815" w:rsidRDefault="004913B4" w:rsidP="00C8319B">
      <w:pPr>
        <w:spacing w:after="60"/>
        <w:jc w:val="both"/>
        <w:rPr>
          <w:rFonts w:ascii="Times New Roman" w:hAnsi="Times New Roman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DA6815" w14:paraId="1D5921FA" w14:textId="77777777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14:paraId="7BFD2512" w14:textId="77777777" w:rsidR="00F767D7" w:rsidRPr="00DA6815" w:rsidRDefault="00600C5D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 xml:space="preserve">          HARMONOGRAM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14:paraId="398423AB" w14:textId="77777777" w:rsidR="00F767D7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A6815">
              <w:rPr>
                <w:rFonts w:ascii="Times New Roman" w:hAnsi="Times New Roman"/>
                <w:b/>
                <w:sz w:val="18"/>
                <w:szCs w:val="18"/>
              </w:rPr>
              <w:t>SIERPIEŃ</w:t>
            </w:r>
          </w:p>
        </w:tc>
      </w:tr>
      <w:tr w:rsidR="0061723B" w:rsidRPr="00DA6815" w14:paraId="2479155A" w14:textId="77777777" w:rsidTr="0061723B">
        <w:tc>
          <w:tcPr>
            <w:tcW w:w="675" w:type="dxa"/>
            <w:shd w:val="clear" w:color="auto" w:fill="D9D9D9" w:themeFill="background1" w:themeFillShade="D9"/>
          </w:tcPr>
          <w:p w14:paraId="7F7938E7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6888E1E3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64EB7ED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74F2DF9A" w14:textId="77777777" w:rsidR="0061723B" w:rsidRPr="00DA6815" w:rsidRDefault="002527D2" w:rsidP="002527D2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Liczba godzin</w:t>
            </w:r>
          </w:p>
        </w:tc>
      </w:tr>
      <w:tr w:rsidR="001C58EF" w:rsidRPr="00DA6815" w14:paraId="2D54DCCD" w14:textId="77777777" w:rsidTr="00DA6815">
        <w:tc>
          <w:tcPr>
            <w:tcW w:w="675" w:type="dxa"/>
          </w:tcPr>
          <w:p w14:paraId="5434E1A8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14:paraId="0BC1BA35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14:paraId="2211445E" w14:textId="55F37D28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B789E12" w14:textId="791552C0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22E24FC1" w14:textId="77777777" w:rsidTr="00DA6815">
        <w:tc>
          <w:tcPr>
            <w:tcW w:w="675" w:type="dxa"/>
          </w:tcPr>
          <w:p w14:paraId="2BA76A28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14:paraId="50A05786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14:paraId="324A8519" w14:textId="42E280A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6FE0EC9E" w14:textId="066E6D19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4AA25497" w14:textId="77777777" w:rsidTr="00DA6815">
        <w:tc>
          <w:tcPr>
            <w:tcW w:w="675" w:type="dxa"/>
          </w:tcPr>
          <w:p w14:paraId="5F1A576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14:paraId="10973441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14:paraId="13BC597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3BBFDD87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52B26ED5" w14:textId="77777777" w:rsidTr="00DA6815">
        <w:tc>
          <w:tcPr>
            <w:tcW w:w="675" w:type="dxa"/>
          </w:tcPr>
          <w:p w14:paraId="509408CF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14:paraId="5A22D2E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14:paraId="0500C7E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0A009074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67AA35C5" w14:textId="77777777" w:rsidTr="00DA6815">
        <w:tc>
          <w:tcPr>
            <w:tcW w:w="675" w:type="dxa"/>
          </w:tcPr>
          <w:p w14:paraId="2252C02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14:paraId="5BA2DC7B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14:paraId="11F130A1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CE35113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42608DC4" w14:textId="77777777" w:rsidTr="00DA6815">
        <w:tc>
          <w:tcPr>
            <w:tcW w:w="675" w:type="dxa"/>
          </w:tcPr>
          <w:p w14:paraId="07DDA7C1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14:paraId="5D793AC7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14:paraId="0ED0CFD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BC1518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37D0856B" w14:textId="77777777" w:rsidTr="00DA6815">
        <w:tc>
          <w:tcPr>
            <w:tcW w:w="675" w:type="dxa"/>
          </w:tcPr>
          <w:p w14:paraId="0D2B723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14:paraId="56C8A169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14:paraId="69E50A4A" w14:textId="7DE2ADB6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12C8AE39" w14:textId="7C2F0EC2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117C2500" w14:textId="77777777" w:rsidTr="00DA6815">
        <w:tc>
          <w:tcPr>
            <w:tcW w:w="675" w:type="dxa"/>
          </w:tcPr>
          <w:p w14:paraId="559B230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14:paraId="3B9A9BA1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14:paraId="35514728" w14:textId="1BFE688A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A2390F1" w14:textId="09FD324E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6C758686" w14:textId="77777777" w:rsidTr="00DA6815">
        <w:tc>
          <w:tcPr>
            <w:tcW w:w="675" w:type="dxa"/>
          </w:tcPr>
          <w:p w14:paraId="62A4345C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14:paraId="50799293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14:paraId="62F8F37B" w14:textId="39A85BA6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3A1ACF9" w14:textId="0AD0CA45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0B8EF355" w14:textId="77777777" w:rsidTr="00DA6815">
        <w:tc>
          <w:tcPr>
            <w:tcW w:w="675" w:type="dxa"/>
          </w:tcPr>
          <w:p w14:paraId="73B6BA1D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14:paraId="440ED90E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14:paraId="08A9C4EE" w14:textId="605DC45D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3F4A5F1" w14:textId="06EC802D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2C3D894B" w14:textId="77777777" w:rsidTr="00DA6815">
        <w:tc>
          <w:tcPr>
            <w:tcW w:w="675" w:type="dxa"/>
          </w:tcPr>
          <w:p w14:paraId="0619C33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14:paraId="25621B4D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14:paraId="3FBE0D0C" w14:textId="08430772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9076869" w14:textId="39FE0049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3DFCEE98" w14:textId="77777777" w:rsidTr="00DA6815">
        <w:tc>
          <w:tcPr>
            <w:tcW w:w="675" w:type="dxa"/>
          </w:tcPr>
          <w:p w14:paraId="4FC8D38B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14:paraId="66685868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14:paraId="4C14709C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73100E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596FCD38" w14:textId="77777777" w:rsidTr="00DA6815">
        <w:tc>
          <w:tcPr>
            <w:tcW w:w="675" w:type="dxa"/>
          </w:tcPr>
          <w:p w14:paraId="2B5A120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14:paraId="3972D4C9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14:paraId="055A03FB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957694E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142AFB27" w14:textId="77777777" w:rsidTr="00DA6815">
        <w:tc>
          <w:tcPr>
            <w:tcW w:w="675" w:type="dxa"/>
          </w:tcPr>
          <w:p w14:paraId="3120CF29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14:paraId="52B82E5C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14:paraId="7ED770C9" w14:textId="1014FF2E" w:rsidR="001C58EF" w:rsidRPr="00DA6815" w:rsidRDefault="001C58EF" w:rsidP="0093195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A0EC868" w14:textId="0E8143D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23E046D5" w14:textId="77777777" w:rsidTr="00DA6815">
        <w:tc>
          <w:tcPr>
            <w:tcW w:w="675" w:type="dxa"/>
          </w:tcPr>
          <w:p w14:paraId="4FF1B194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14:paraId="06364D44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14:paraId="6C3EDCA7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2A3E04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3F987684" w14:textId="77777777" w:rsidTr="00DA6815">
        <w:tc>
          <w:tcPr>
            <w:tcW w:w="675" w:type="dxa"/>
          </w:tcPr>
          <w:p w14:paraId="6E0A2BF3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14:paraId="1744E99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14:paraId="49C0FC86" w14:textId="2A54DD91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BA477E6" w14:textId="5D22BD44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41B1C9E7" w14:textId="77777777" w:rsidTr="00DA6815">
        <w:tc>
          <w:tcPr>
            <w:tcW w:w="675" w:type="dxa"/>
          </w:tcPr>
          <w:p w14:paraId="5707762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14:paraId="544B911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14:paraId="720A665D" w14:textId="27782569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1405E869" w14:textId="18C3B80A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60457C60" w14:textId="77777777" w:rsidTr="00DA6815">
        <w:tc>
          <w:tcPr>
            <w:tcW w:w="675" w:type="dxa"/>
          </w:tcPr>
          <w:p w14:paraId="5C9B80E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14:paraId="54AC0909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14:paraId="66E37B2E" w14:textId="473FF573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3FF9768B" w14:textId="7BB8217A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0C2C5D8E" w14:textId="77777777" w:rsidTr="00DA6815">
        <w:tc>
          <w:tcPr>
            <w:tcW w:w="675" w:type="dxa"/>
          </w:tcPr>
          <w:p w14:paraId="64C14C75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14:paraId="669F1FAF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14:paraId="018F6E18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67F494F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1018D400" w14:textId="77777777" w:rsidTr="00DA6815">
        <w:tc>
          <w:tcPr>
            <w:tcW w:w="675" w:type="dxa"/>
          </w:tcPr>
          <w:p w14:paraId="1D0DC75C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14:paraId="34A5E5CC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14:paraId="5B6D80A0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12EC58D6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3CB7B57B" w14:textId="77777777" w:rsidTr="00DA6815">
        <w:tc>
          <w:tcPr>
            <w:tcW w:w="675" w:type="dxa"/>
          </w:tcPr>
          <w:p w14:paraId="2389B7B4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14:paraId="7559349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14:paraId="7A43EB55" w14:textId="38A82B50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1AA81198" w14:textId="59D386D5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174E4D6B" w14:textId="77777777" w:rsidTr="00DA6815">
        <w:tc>
          <w:tcPr>
            <w:tcW w:w="675" w:type="dxa"/>
          </w:tcPr>
          <w:p w14:paraId="6EBA118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14:paraId="733FBD83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14:paraId="6F563775" w14:textId="3A53B353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599A80DC" w14:textId="55BB4D1A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2347B1F6" w14:textId="77777777" w:rsidTr="00DA6815">
        <w:tc>
          <w:tcPr>
            <w:tcW w:w="675" w:type="dxa"/>
          </w:tcPr>
          <w:p w14:paraId="31FCBF04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14:paraId="4838B85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14:paraId="430400A6" w14:textId="71EEC44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B99B880" w14:textId="6B60CC61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5284C276" w14:textId="77777777" w:rsidTr="00DA6815">
        <w:tc>
          <w:tcPr>
            <w:tcW w:w="675" w:type="dxa"/>
          </w:tcPr>
          <w:p w14:paraId="1082EB55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14:paraId="098AE1DE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14:paraId="3007A7CA" w14:textId="5E801CA9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30BCB551" w14:textId="7B8D9C72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2A90ACB8" w14:textId="77777777" w:rsidTr="00DA6815">
        <w:tc>
          <w:tcPr>
            <w:tcW w:w="675" w:type="dxa"/>
          </w:tcPr>
          <w:p w14:paraId="4A25012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14:paraId="08A94E25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14:paraId="62279E48" w14:textId="73D8703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4F01CE1" w14:textId="02B7C152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5D4B5912" w14:textId="77777777" w:rsidTr="00DA6815">
        <w:tc>
          <w:tcPr>
            <w:tcW w:w="675" w:type="dxa"/>
          </w:tcPr>
          <w:p w14:paraId="0B3EE58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14:paraId="06F898AE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14:paraId="0A0611DF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5E85681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1DB34E29" w14:textId="77777777" w:rsidTr="00DA6815">
        <w:tc>
          <w:tcPr>
            <w:tcW w:w="675" w:type="dxa"/>
          </w:tcPr>
          <w:p w14:paraId="2EA4E8F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14:paraId="07896AD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14:paraId="3DD4E5FE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B880EF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54871D5A" w14:textId="77777777" w:rsidTr="00DA6815">
        <w:tc>
          <w:tcPr>
            <w:tcW w:w="675" w:type="dxa"/>
          </w:tcPr>
          <w:p w14:paraId="02CA3D5C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14:paraId="23A0AA52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14:paraId="65B2D299" w14:textId="5975767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18461B04" w14:textId="1FE0AB28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204E8FB7" w14:textId="77777777" w:rsidTr="00DA6815">
        <w:tc>
          <w:tcPr>
            <w:tcW w:w="675" w:type="dxa"/>
          </w:tcPr>
          <w:p w14:paraId="5E7DE8AD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14:paraId="1F540CAA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14:paraId="7676AB19" w14:textId="4CFA02E0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418EDA03" w14:textId="5FDBC930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7A37768A" w14:textId="77777777" w:rsidTr="00DA6815">
        <w:tc>
          <w:tcPr>
            <w:tcW w:w="675" w:type="dxa"/>
          </w:tcPr>
          <w:p w14:paraId="00EC252B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14:paraId="7E5A933F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14:paraId="73CFD3AB" w14:textId="05359F12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6F82F33" w14:textId="091ADB0C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1C58EF" w:rsidRPr="00DA6815" w14:paraId="3E710086" w14:textId="77777777" w:rsidTr="00DA6815">
        <w:tc>
          <w:tcPr>
            <w:tcW w:w="675" w:type="dxa"/>
          </w:tcPr>
          <w:p w14:paraId="3CCB831F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14:paraId="667200D2" w14:textId="77777777" w:rsidR="001C58EF" w:rsidRPr="00DA6815" w:rsidRDefault="001C58EF" w:rsidP="005E68A0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14:paraId="3E9659D9" w14:textId="063B5DB8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901A057" w14:textId="5156B3C5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8EF" w:rsidRPr="00DA6815" w14:paraId="076924EC" w14:textId="77777777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14:paraId="102DE322" w14:textId="77777777" w:rsidR="001C58EF" w:rsidRPr="00DA6815" w:rsidRDefault="001C58EF" w:rsidP="0061723B">
            <w:pPr>
              <w:spacing w:after="6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14:paraId="4B6F49A5" w14:textId="77777777" w:rsidR="001C58EF" w:rsidRPr="00DA6815" w:rsidRDefault="001C58EF" w:rsidP="00DA6815">
            <w:pPr>
              <w:spacing w:after="6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A6815">
              <w:rPr>
                <w:rFonts w:ascii="Times New Roman" w:hAnsi="Times New Roman"/>
                <w:b/>
                <w:sz w:val="18"/>
                <w:szCs w:val="18"/>
              </w:rPr>
              <w:t>120</w:t>
            </w:r>
          </w:p>
        </w:tc>
      </w:tr>
    </w:tbl>
    <w:p w14:paraId="67BA2D60" w14:textId="77777777" w:rsidR="0061723B" w:rsidRPr="00DA6815" w:rsidRDefault="0061723B" w:rsidP="00C8319B">
      <w:pPr>
        <w:spacing w:after="60"/>
        <w:jc w:val="both"/>
        <w:rPr>
          <w:rFonts w:ascii="Times New Roman" w:hAnsi="Times New Roman"/>
          <w:sz w:val="18"/>
          <w:szCs w:val="18"/>
        </w:rPr>
      </w:pPr>
    </w:p>
    <w:p w14:paraId="13768716" w14:textId="77777777" w:rsidR="00DA6815" w:rsidRPr="00DA6815" w:rsidRDefault="00DA6815" w:rsidP="00C8319B">
      <w:pPr>
        <w:spacing w:after="60"/>
        <w:jc w:val="both"/>
        <w:rPr>
          <w:rFonts w:ascii="Times New Roman" w:hAnsi="Times New Roman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DA6815" w14:paraId="73DD30DF" w14:textId="77777777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14:paraId="45290A9E" w14:textId="77777777" w:rsidR="00F767D7" w:rsidRPr="00DA6815" w:rsidRDefault="00600C5D" w:rsidP="00600C5D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 xml:space="preserve">        </w:t>
            </w:r>
            <w:r w:rsidR="00F767D7" w:rsidRPr="00DA6815">
              <w:rPr>
                <w:rFonts w:ascii="Times New Roman" w:hAnsi="Times New Roman"/>
                <w:sz w:val="18"/>
                <w:szCs w:val="18"/>
              </w:rPr>
              <w:t>HARMONOGRAM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14:paraId="52892F02" w14:textId="77777777" w:rsidR="00F767D7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A6815">
              <w:rPr>
                <w:rFonts w:ascii="Times New Roman" w:hAnsi="Times New Roman"/>
                <w:b/>
                <w:sz w:val="18"/>
                <w:szCs w:val="18"/>
              </w:rPr>
              <w:t>WRZESIEŃ</w:t>
            </w:r>
          </w:p>
        </w:tc>
      </w:tr>
      <w:tr w:rsidR="0061723B" w:rsidRPr="00DA6815" w14:paraId="4146CB3E" w14:textId="77777777" w:rsidTr="0061723B">
        <w:tc>
          <w:tcPr>
            <w:tcW w:w="675" w:type="dxa"/>
            <w:shd w:val="clear" w:color="auto" w:fill="D9D9D9" w:themeFill="background1" w:themeFillShade="D9"/>
          </w:tcPr>
          <w:p w14:paraId="07A8D05A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724DD18D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2E6D0BA7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2864E235" w14:textId="77777777" w:rsidR="0061723B" w:rsidRPr="00DA6815" w:rsidRDefault="002527D2" w:rsidP="002527D2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Liczba godzin</w:t>
            </w:r>
          </w:p>
        </w:tc>
      </w:tr>
      <w:tr w:rsidR="0061723B" w:rsidRPr="00DA6815" w14:paraId="18BB8181" w14:textId="77777777" w:rsidTr="00DA6815">
        <w:tc>
          <w:tcPr>
            <w:tcW w:w="675" w:type="dxa"/>
          </w:tcPr>
          <w:p w14:paraId="53EFE802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14:paraId="35A47071" w14:textId="77777777" w:rsidR="0061723B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14:paraId="007A5F1E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19FC0FC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723B" w:rsidRPr="00DA6815" w14:paraId="2829508A" w14:textId="77777777" w:rsidTr="00DA6815">
        <w:tc>
          <w:tcPr>
            <w:tcW w:w="675" w:type="dxa"/>
          </w:tcPr>
          <w:p w14:paraId="6C63FDEA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14:paraId="5310E1DC" w14:textId="77777777" w:rsidR="0061723B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14:paraId="49B58578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53CE308C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723B" w:rsidRPr="00DA6815" w14:paraId="2DCB4DF0" w14:textId="77777777" w:rsidTr="00DA6815">
        <w:tc>
          <w:tcPr>
            <w:tcW w:w="675" w:type="dxa"/>
          </w:tcPr>
          <w:p w14:paraId="54038444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14:paraId="25F5FF25" w14:textId="77777777" w:rsidR="0061723B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14:paraId="6949EB22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53CE5623" w14:textId="77777777" w:rsidR="0061723B" w:rsidRPr="00DA6815" w:rsidRDefault="0061723B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723B" w:rsidRPr="00DA6815" w14:paraId="4F4C2401" w14:textId="77777777" w:rsidTr="00DA6815">
        <w:tc>
          <w:tcPr>
            <w:tcW w:w="675" w:type="dxa"/>
          </w:tcPr>
          <w:p w14:paraId="6B79C621" w14:textId="77777777" w:rsidR="0061723B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14:paraId="39B2C6F1" w14:textId="77777777" w:rsidR="0061723B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14:paraId="1A86D535" w14:textId="77777777" w:rsidR="0061723B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41AE1AEF" w14:textId="77777777" w:rsidR="0061723B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4913B4" w:rsidRPr="00DA6815" w14:paraId="0890F339" w14:textId="77777777" w:rsidTr="00DA6815">
        <w:tc>
          <w:tcPr>
            <w:tcW w:w="675" w:type="dxa"/>
          </w:tcPr>
          <w:p w14:paraId="370E2AC2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14:paraId="358B19A3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14:paraId="34634ECB" w14:textId="77777777" w:rsidR="004913B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60D28DA6" w14:textId="77777777" w:rsidR="004913B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4913B4" w:rsidRPr="00DA6815" w14:paraId="2EA87D2B" w14:textId="77777777" w:rsidTr="00DA6815">
        <w:tc>
          <w:tcPr>
            <w:tcW w:w="675" w:type="dxa"/>
          </w:tcPr>
          <w:p w14:paraId="3BCF83FC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14:paraId="23072FD1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14:paraId="65C23386" w14:textId="77777777" w:rsidR="004913B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663F8A46" w14:textId="77777777" w:rsidR="004913B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4913B4" w:rsidRPr="00DA6815" w14:paraId="6F0E7D04" w14:textId="77777777" w:rsidTr="00DA6815">
        <w:tc>
          <w:tcPr>
            <w:tcW w:w="675" w:type="dxa"/>
          </w:tcPr>
          <w:p w14:paraId="10D69704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14:paraId="136C375E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14:paraId="3994CC7E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1C75D238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388BEBA9" w14:textId="77777777" w:rsidTr="00DA6815">
        <w:tc>
          <w:tcPr>
            <w:tcW w:w="675" w:type="dxa"/>
          </w:tcPr>
          <w:p w14:paraId="19DEF805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14:paraId="19DD8B25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14:paraId="632FCE2D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3C0575FB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713FDAFE" w14:textId="77777777" w:rsidTr="00DA6815">
        <w:tc>
          <w:tcPr>
            <w:tcW w:w="675" w:type="dxa"/>
          </w:tcPr>
          <w:p w14:paraId="6ADC8530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14:paraId="28EE77A1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14:paraId="5F701242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97965B6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33F15949" w14:textId="77777777" w:rsidTr="00DA6815">
        <w:tc>
          <w:tcPr>
            <w:tcW w:w="675" w:type="dxa"/>
          </w:tcPr>
          <w:p w14:paraId="39C14759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14:paraId="46DAEB96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14:paraId="578CB38E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BD1352A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1C812526" w14:textId="77777777" w:rsidTr="00DA6815">
        <w:tc>
          <w:tcPr>
            <w:tcW w:w="675" w:type="dxa"/>
          </w:tcPr>
          <w:p w14:paraId="4CFB14DE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14:paraId="575C7033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14:paraId="10492F6B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62ACDC02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1D1B720B" w14:textId="77777777" w:rsidTr="00DA6815">
        <w:tc>
          <w:tcPr>
            <w:tcW w:w="675" w:type="dxa"/>
          </w:tcPr>
          <w:p w14:paraId="217AF647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14:paraId="0546C29C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14:paraId="06A492B9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729D7196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464B7392" w14:textId="77777777" w:rsidTr="00DA6815">
        <w:tc>
          <w:tcPr>
            <w:tcW w:w="675" w:type="dxa"/>
          </w:tcPr>
          <w:p w14:paraId="40F2CEDC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14:paraId="3DF6B6F9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14:paraId="3CD63B42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1AC33CA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39B03545" w14:textId="77777777" w:rsidTr="00DA6815">
        <w:tc>
          <w:tcPr>
            <w:tcW w:w="675" w:type="dxa"/>
          </w:tcPr>
          <w:p w14:paraId="579D81CE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14:paraId="50899D8B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14:paraId="4A6DB1F1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D503939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2BBBF65E" w14:textId="77777777" w:rsidTr="00DA6815">
        <w:tc>
          <w:tcPr>
            <w:tcW w:w="675" w:type="dxa"/>
          </w:tcPr>
          <w:p w14:paraId="37F871C2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14:paraId="5130E336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14:paraId="5B89703F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2A414BA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39501A02" w14:textId="77777777" w:rsidTr="00DA6815">
        <w:tc>
          <w:tcPr>
            <w:tcW w:w="675" w:type="dxa"/>
          </w:tcPr>
          <w:p w14:paraId="64E742F9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14:paraId="17012799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14:paraId="2258C398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2545BBC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5EC63753" w14:textId="77777777" w:rsidTr="00DA6815">
        <w:tc>
          <w:tcPr>
            <w:tcW w:w="675" w:type="dxa"/>
          </w:tcPr>
          <w:p w14:paraId="510288FB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14:paraId="694DDF3F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14:paraId="6B7A5A76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FED5442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56A7125A" w14:textId="77777777" w:rsidTr="00DA6815">
        <w:tc>
          <w:tcPr>
            <w:tcW w:w="675" w:type="dxa"/>
          </w:tcPr>
          <w:p w14:paraId="754552B3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14:paraId="7F829E46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14:paraId="50FEF05E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5F58399D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3D956CC7" w14:textId="77777777" w:rsidTr="00DA6815">
        <w:tc>
          <w:tcPr>
            <w:tcW w:w="675" w:type="dxa"/>
          </w:tcPr>
          <w:p w14:paraId="6277EA20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14:paraId="2D5DA8E4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14:paraId="7D24EF71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0D02C03C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6B818C6C" w14:textId="77777777" w:rsidTr="00DA6815">
        <w:tc>
          <w:tcPr>
            <w:tcW w:w="675" w:type="dxa"/>
          </w:tcPr>
          <w:p w14:paraId="287AE3DD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14:paraId="0D845966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14:paraId="296655CE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55F678B5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1847A662" w14:textId="77777777" w:rsidTr="00DA6815">
        <w:tc>
          <w:tcPr>
            <w:tcW w:w="675" w:type="dxa"/>
          </w:tcPr>
          <w:p w14:paraId="63F4EED0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14:paraId="467A8AD6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14:paraId="662D1572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A9CB138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13C1328F" w14:textId="77777777" w:rsidTr="00DA6815">
        <w:tc>
          <w:tcPr>
            <w:tcW w:w="675" w:type="dxa"/>
          </w:tcPr>
          <w:p w14:paraId="0FC6CCCE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14:paraId="58ABAE16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14:paraId="4D42651F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072E3C05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7C197D1A" w14:textId="77777777" w:rsidTr="00DA6815">
        <w:tc>
          <w:tcPr>
            <w:tcW w:w="675" w:type="dxa"/>
          </w:tcPr>
          <w:p w14:paraId="75BD47E6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14:paraId="797C4C58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14:paraId="3089CDAC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31A40325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13B4" w:rsidRPr="00DA6815" w14:paraId="47235D99" w14:textId="77777777" w:rsidTr="00DA6815">
        <w:tc>
          <w:tcPr>
            <w:tcW w:w="675" w:type="dxa"/>
          </w:tcPr>
          <w:p w14:paraId="78E14667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14:paraId="7556D646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14:paraId="1F673B2F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56564860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4485C250" w14:textId="77777777" w:rsidTr="00DA6815">
        <w:tc>
          <w:tcPr>
            <w:tcW w:w="675" w:type="dxa"/>
          </w:tcPr>
          <w:p w14:paraId="32CA7E70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14:paraId="1D616FF2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14:paraId="3E1067E9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166F3D0C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345B4750" w14:textId="77777777" w:rsidTr="00DA6815">
        <w:tc>
          <w:tcPr>
            <w:tcW w:w="675" w:type="dxa"/>
          </w:tcPr>
          <w:p w14:paraId="5A7C3F71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14:paraId="6B9ABDB8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14:paraId="2A6D3CB9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3BBF48DE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5264" w:rsidRPr="00DA6815" w14:paraId="1FFAE2B3" w14:textId="77777777" w:rsidTr="00DA6815">
        <w:tc>
          <w:tcPr>
            <w:tcW w:w="675" w:type="dxa"/>
          </w:tcPr>
          <w:p w14:paraId="2CCB99A9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14:paraId="19D2BAD1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14:paraId="4455B646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273E66CF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4CAF1810" w14:textId="77777777" w:rsidTr="00DA6815">
        <w:tc>
          <w:tcPr>
            <w:tcW w:w="675" w:type="dxa"/>
          </w:tcPr>
          <w:p w14:paraId="76D7BC26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14:paraId="4D59F6D0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14:paraId="0F5E70E4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351DA0D0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15264" w:rsidRPr="00DA6815" w14:paraId="25271DE8" w14:textId="77777777" w:rsidTr="00DA6815">
        <w:tc>
          <w:tcPr>
            <w:tcW w:w="675" w:type="dxa"/>
          </w:tcPr>
          <w:p w14:paraId="743B091B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14:paraId="17D95536" w14:textId="77777777" w:rsidR="00A15264" w:rsidRPr="00DA6815" w:rsidRDefault="00A1526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14:paraId="07A6AA99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7:30-17</w:t>
            </w:r>
            <w:r w:rsidR="00A15264" w:rsidRPr="00DA6815">
              <w:rPr>
                <w:rFonts w:ascii="Times New Roman" w:hAnsi="Times New Roman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14:paraId="1FEB68FB" w14:textId="77777777" w:rsidR="00A15264" w:rsidRPr="00DA6815" w:rsidRDefault="00DA6815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4913B4" w:rsidRPr="00DA6815" w14:paraId="707E30E9" w14:textId="77777777" w:rsidTr="00DA6815">
        <w:tc>
          <w:tcPr>
            <w:tcW w:w="675" w:type="dxa"/>
          </w:tcPr>
          <w:p w14:paraId="68B31403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14:paraId="3913A2EA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14:paraId="415DAD18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1C65380" w14:textId="77777777" w:rsidR="004913B4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723B" w:rsidRPr="00DA6815" w14:paraId="7B9A946D" w14:textId="77777777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14:paraId="34274B90" w14:textId="77777777" w:rsidR="0061723B" w:rsidRPr="00DA6815" w:rsidRDefault="002527D2" w:rsidP="002527D2">
            <w:pPr>
              <w:spacing w:after="6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14:paraId="628AA2F6" w14:textId="77777777" w:rsidR="0061723B" w:rsidRPr="00DA6815" w:rsidRDefault="004913B4" w:rsidP="00DA6815">
            <w:pPr>
              <w:spacing w:after="6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A6815">
              <w:rPr>
                <w:rFonts w:ascii="Times New Roman" w:hAnsi="Times New Roman"/>
                <w:b/>
                <w:sz w:val="18"/>
                <w:szCs w:val="18"/>
              </w:rPr>
              <w:t>120</w:t>
            </w:r>
          </w:p>
        </w:tc>
      </w:tr>
    </w:tbl>
    <w:p w14:paraId="743D0A5D" w14:textId="77777777" w:rsidR="0061723B" w:rsidRPr="00DA6815" w:rsidRDefault="0061723B" w:rsidP="00C8319B">
      <w:pPr>
        <w:spacing w:after="60"/>
        <w:jc w:val="both"/>
        <w:rPr>
          <w:rFonts w:ascii="Times New Roman" w:hAnsi="Times New Roman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DA6815" w14:paraId="7E5EA498" w14:textId="77777777" w:rsidTr="00667B7F">
        <w:tc>
          <w:tcPr>
            <w:tcW w:w="3369" w:type="dxa"/>
          </w:tcPr>
          <w:p w14:paraId="64C379DC" w14:textId="77777777" w:rsidR="00667B7F" w:rsidRPr="00DA6815" w:rsidRDefault="00667B7F" w:rsidP="00203ACA">
            <w:pPr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DA6815">
              <w:rPr>
                <w:rFonts w:ascii="Times New Roman" w:hAnsi="Times New Roman"/>
                <w:sz w:val="18"/>
                <w:szCs w:val="18"/>
              </w:rPr>
              <w:t>Podpis Opiekuna stażu po stronie pracodawcy</w:t>
            </w:r>
          </w:p>
        </w:tc>
        <w:tc>
          <w:tcPr>
            <w:tcW w:w="5811" w:type="dxa"/>
          </w:tcPr>
          <w:p w14:paraId="3A26D24D" w14:textId="77777777" w:rsidR="00667B7F" w:rsidRPr="00DA6815" w:rsidRDefault="00667B7F" w:rsidP="00C8319B">
            <w:pPr>
              <w:spacing w:after="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0FDD4625" w14:textId="77777777" w:rsidR="00C8319B" w:rsidRPr="00DA6815" w:rsidRDefault="00C8319B" w:rsidP="003E17F6">
      <w:pPr>
        <w:rPr>
          <w:rFonts w:ascii="Times New Roman" w:hAnsi="Times New Roman"/>
          <w:b/>
          <w:vanish/>
          <w:sz w:val="18"/>
          <w:szCs w:val="18"/>
        </w:rPr>
      </w:pPr>
    </w:p>
    <w:sectPr w:rsidR="00C8319B" w:rsidRPr="00DA681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0385ED" w14:textId="77777777" w:rsidR="001C58EF" w:rsidRDefault="001C58EF" w:rsidP="00090DEF">
      <w:pPr>
        <w:spacing w:after="0" w:line="240" w:lineRule="auto"/>
      </w:pPr>
      <w:r>
        <w:separator/>
      </w:r>
    </w:p>
  </w:endnote>
  <w:endnote w:type="continuationSeparator" w:id="0">
    <w:p w14:paraId="2DFFEB42" w14:textId="77777777" w:rsidR="001C58EF" w:rsidRDefault="001C58EF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altName w:val="Consolas"/>
    <w:charset w:val="EE"/>
    <w:family w:val="swiss"/>
    <w:pitch w:val="variable"/>
    <w:sig w:usb0="A00002EF" w:usb1="4000207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59"/>
    <w:family w:val="auto"/>
    <w:pitch w:val="variable"/>
    <w:sig w:usb0="00000203" w:usb1="00000000" w:usb2="00000000" w:usb3="00000000" w:csb0="00000005" w:csb1="00000000"/>
  </w:font>
  <w:font w:name="Segoe UI">
    <w:altName w:val="Courier New"/>
    <w:charset w:val="EE"/>
    <w:family w:val="swiss"/>
    <w:pitch w:val="variable"/>
    <w:sig w:usb0="E4002EFF" w:usb1="C000E47F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970DD" w14:textId="77777777" w:rsidR="001C58EF" w:rsidRPr="000E6BEE" w:rsidRDefault="001C58EF" w:rsidP="00600DD5">
    <w:pPr>
      <w:pStyle w:val="Footer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8B4B6" w14:textId="77777777" w:rsidR="001C58EF" w:rsidRDefault="001C58EF" w:rsidP="00090DEF">
      <w:pPr>
        <w:spacing w:after="0" w:line="240" w:lineRule="auto"/>
      </w:pPr>
      <w:r>
        <w:separator/>
      </w:r>
    </w:p>
  </w:footnote>
  <w:footnote w:type="continuationSeparator" w:id="0">
    <w:p w14:paraId="448DD504" w14:textId="77777777" w:rsidR="001C58EF" w:rsidRDefault="001C58EF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62731" w14:textId="77777777" w:rsidR="001C58EF" w:rsidRDefault="001C58EF" w:rsidP="000E6BEE">
    <w:pPr>
      <w:pStyle w:val="Header"/>
      <w:jc w:val="center"/>
    </w:pPr>
    <w:r>
      <w:rPr>
        <w:noProof/>
        <w:lang w:val="en-US"/>
      </w:rPr>
      <w:drawing>
        <wp:inline distT="0" distB="0" distL="0" distR="0" wp14:anchorId="74A272B1" wp14:editId="1716F18E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131F6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1D88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381C"/>
    <w:rsid w:val="00195C15"/>
    <w:rsid w:val="001A033B"/>
    <w:rsid w:val="001B0DF7"/>
    <w:rsid w:val="001C1C50"/>
    <w:rsid w:val="001C58EF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509BE"/>
    <w:rsid w:val="00361157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177D2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5E68A0"/>
    <w:rsid w:val="006002D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210D"/>
    <w:rsid w:val="007A3D3E"/>
    <w:rsid w:val="007A5572"/>
    <w:rsid w:val="007B35C5"/>
    <w:rsid w:val="007B4EE9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431B8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195B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15264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5B21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A2446"/>
    <w:rsid w:val="00BB1593"/>
    <w:rsid w:val="00BE7622"/>
    <w:rsid w:val="00C11E31"/>
    <w:rsid w:val="00C24488"/>
    <w:rsid w:val="00C258CE"/>
    <w:rsid w:val="00C26117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4A38"/>
    <w:rsid w:val="00CE54DB"/>
    <w:rsid w:val="00CE6666"/>
    <w:rsid w:val="00CE7FFE"/>
    <w:rsid w:val="00D0336A"/>
    <w:rsid w:val="00D138F6"/>
    <w:rsid w:val="00D20CA9"/>
    <w:rsid w:val="00D20E3B"/>
    <w:rsid w:val="00D21607"/>
    <w:rsid w:val="00D235D4"/>
    <w:rsid w:val="00D36A0A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A6815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16D7"/>
    <w:rsid w:val="00EB28B3"/>
    <w:rsid w:val="00EE78F8"/>
    <w:rsid w:val="00F0205C"/>
    <w:rsid w:val="00F13019"/>
    <w:rsid w:val="00F24C2F"/>
    <w:rsid w:val="00F351D4"/>
    <w:rsid w:val="00F45128"/>
    <w:rsid w:val="00F51D67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38249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efaultParagraphFont"/>
    <w:link w:val="BodyText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FootnoteText">
    <w:name w:val="footnote text"/>
    <w:aliases w:val="Podrozdział,Footnote,Podrozdzia3"/>
    <w:basedOn w:val="Normal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efaultParagraphFont"/>
    <w:link w:val="FootnoteText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BalloonText">
    <w:name w:val="Balloon Text"/>
    <w:basedOn w:val="Normal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link w:val="BalloonText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efaultParagraphFont"/>
    <w:link w:val="Header"/>
    <w:uiPriority w:val="99"/>
    <w:rsid w:val="00E807B0"/>
    <w:rPr>
      <w:rFonts w:ascii="Calibri" w:eastAsia="Calibri" w:hAnsi="Calibri" w:cs="Times New Roman"/>
    </w:rPr>
  </w:style>
  <w:style w:type="paragraph" w:styleId="Footer">
    <w:name w:val="footer"/>
    <w:basedOn w:val="Normal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efaultParagraphFont"/>
    <w:link w:val="Footer"/>
    <w:uiPriority w:val="99"/>
    <w:rsid w:val="00E807B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efaultParagraphFont"/>
    <w:link w:val="Heading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leGrid">
    <w:name w:val="Table Grid"/>
    <w:basedOn w:val="TableNormal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efaultParagraphFont"/>
    <w:link w:val="BodyText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FootnoteText">
    <w:name w:val="footnote text"/>
    <w:aliases w:val="Podrozdział,Footnote,Podrozdzia3"/>
    <w:basedOn w:val="Normal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efaultParagraphFont"/>
    <w:link w:val="FootnoteText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BalloonText">
    <w:name w:val="Balloon Text"/>
    <w:basedOn w:val="Normal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link w:val="BalloonText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efaultParagraphFont"/>
    <w:link w:val="Header"/>
    <w:uiPriority w:val="99"/>
    <w:rsid w:val="00E807B0"/>
    <w:rPr>
      <w:rFonts w:ascii="Calibri" w:eastAsia="Calibri" w:hAnsi="Calibri" w:cs="Times New Roman"/>
    </w:rPr>
  </w:style>
  <w:style w:type="paragraph" w:styleId="Footer">
    <w:name w:val="footer"/>
    <w:basedOn w:val="Normal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efaultParagraphFont"/>
    <w:link w:val="Footer"/>
    <w:uiPriority w:val="99"/>
    <w:rsid w:val="00E807B0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efaultParagraphFont"/>
    <w:link w:val="Heading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leGrid">
    <w:name w:val="Table Grid"/>
    <w:basedOn w:val="TableNormal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5FFD7-9399-174C-A181-D0BFEA700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426</Words>
  <Characters>2430</Characters>
  <Application>Microsoft Macintosh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Impel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Adam Nadolny</cp:lastModifiedBy>
  <cp:revision>2</cp:revision>
  <cp:lastPrinted>2017-06-21T08:50:00Z</cp:lastPrinted>
  <dcterms:created xsi:type="dcterms:W3CDTF">2017-06-21T21:11:00Z</dcterms:created>
  <dcterms:modified xsi:type="dcterms:W3CDTF">2017-06-21T21:11:00Z</dcterms:modified>
</cp:coreProperties>
</file>